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39E" w:rsidRPr="00272B7C" w:rsidRDefault="00272B7C" w:rsidP="00272B7C">
      <w:pPr>
        <w:jc w:val="center"/>
        <w:rPr>
          <w:sz w:val="28"/>
          <w:szCs w:val="28"/>
          <w:u w:val="single"/>
        </w:rPr>
      </w:pPr>
      <w:r w:rsidRPr="00272B7C">
        <w:rPr>
          <w:sz w:val="28"/>
          <w:szCs w:val="28"/>
          <w:u w:val="single"/>
        </w:rPr>
        <w:t>ΒΙΟΓΡΑΦΙΚΟ</w:t>
      </w:r>
    </w:p>
    <w:p w:rsidR="00272B7C" w:rsidRDefault="00272B7C" w:rsidP="001723FD">
      <w:r>
        <w:t>Όνομα:</w:t>
      </w:r>
      <w:r>
        <w:tab/>
      </w:r>
      <w:r>
        <w:tab/>
        <w:t>Ευάγγελος</w:t>
      </w:r>
    </w:p>
    <w:p w:rsidR="00272B7C" w:rsidRDefault="00272B7C" w:rsidP="001723FD">
      <w:r>
        <w:t xml:space="preserve">Επώνυμο : </w:t>
      </w:r>
      <w:r>
        <w:tab/>
        <w:t xml:space="preserve">Γαλάνης </w:t>
      </w:r>
    </w:p>
    <w:p w:rsidR="00272B7C" w:rsidRDefault="00272B7C" w:rsidP="001723FD">
      <w:r>
        <w:t>Γεννήθηκα στη Πάτρα το 1957.</w:t>
      </w:r>
    </w:p>
    <w:p w:rsidR="00272B7C" w:rsidRDefault="00272B7C" w:rsidP="001723FD">
      <w:r>
        <w:t>Τελείωσα την μέση εκπαίδευση στη Πάτρα το 1975</w:t>
      </w:r>
    </w:p>
    <w:p w:rsidR="00272B7C" w:rsidRDefault="00272B7C" w:rsidP="001723FD">
      <w:r>
        <w:t xml:space="preserve">Από το 1975 έως τον Ιούνιο του 1980 Σπούδασα στη Σχολή Πολιτικών Μηχανικών στο Εθνικό  Μετσόβιο Πολυτεχνείο. </w:t>
      </w:r>
    </w:p>
    <w:p w:rsidR="00272B7C" w:rsidRDefault="00272B7C" w:rsidP="001723FD">
      <w:r>
        <w:t xml:space="preserve">Από το 1980 μέχρι σήμερα ασκώ  ελεύθερο επάγγελμα σαν Πολιτικός Μηχανικός </w:t>
      </w:r>
    </w:p>
    <w:p w:rsidR="00272B7C" w:rsidRDefault="00272B7C" w:rsidP="001723FD">
      <w:r>
        <w:t>Από το 1983 είμαι κάτοχος Εργοληπτικού Πτυχίου Δημοσίων Έργων .</w:t>
      </w:r>
    </w:p>
    <w:p w:rsidR="001723FD" w:rsidRDefault="001723FD" w:rsidP="001723FD">
      <w:r>
        <w:t>Ασχολήθηκα και με ιδιωτικά έργα ( Μελέτη - Κατασκευή).</w:t>
      </w:r>
    </w:p>
    <w:p w:rsidR="001723FD" w:rsidRDefault="001723FD" w:rsidP="001723FD">
      <w:r>
        <w:t>Κυρίως όμως ασχολήθηκα με τον τομέα των Δημοσίων Έργων.</w:t>
      </w:r>
    </w:p>
    <w:p w:rsidR="00D14958" w:rsidRDefault="00272B7C" w:rsidP="001723FD">
      <w:r>
        <w:t xml:space="preserve">Τα χρόνια αυτά εκτέλεσα αρκετά έργα κυρίως έργα οικοδομικά αλλά και διαμορφώσεων χώρων ( Πλατείες , πεζόδρομοι </w:t>
      </w:r>
      <w:proofErr w:type="spellStart"/>
      <w:r>
        <w:t>κ.λ.π</w:t>
      </w:r>
      <w:proofErr w:type="spellEnd"/>
      <w:r>
        <w:t>.)</w:t>
      </w:r>
      <w:r w:rsidR="001723FD">
        <w:t xml:space="preserve">. </w:t>
      </w:r>
      <w:r>
        <w:t xml:space="preserve"> </w:t>
      </w:r>
    </w:p>
    <w:p w:rsidR="00272B7C" w:rsidRDefault="00D14958" w:rsidP="001723FD">
      <w:r>
        <w:t xml:space="preserve">Σημαντικά έργα που έχω εκτελέσει είναι : Το Αθλητικό Γυμνάσιο Πατρών , Δημαρχείο Δήμου </w:t>
      </w:r>
      <w:proofErr w:type="spellStart"/>
      <w:r>
        <w:t>Αρκαδίων</w:t>
      </w:r>
      <w:proofErr w:type="spellEnd"/>
      <w:r>
        <w:t xml:space="preserve"> Ζακύνθου, Πεζόδρομος Τριών Ναυάρχων , Νηπιαγωγείο </w:t>
      </w:r>
      <w:proofErr w:type="spellStart"/>
      <w:r>
        <w:t>Γαργαλιάνων</w:t>
      </w:r>
      <w:proofErr w:type="spellEnd"/>
      <w:r>
        <w:t xml:space="preserve"> κ.λ.π. </w:t>
      </w:r>
      <w:r w:rsidR="00272B7C">
        <w:t xml:space="preserve"> </w:t>
      </w:r>
    </w:p>
    <w:p w:rsidR="001723FD" w:rsidRDefault="001723FD" w:rsidP="001723FD">
      <w:r>
        <w:t>Σήμερα κατέχω Εργοληπτικό Πτυχίο 2</w:t>
      </w:r>
      <w:r w:rsidRPr="001723FD">
        <w:rPr>
          <w:vertAlign w:val="superscript"/>
        </w:rPr>
        <w:t>ης</w:t>
      </w:r>
      <w:r>
        <w:t xml:space="preserve"> Τάξης ( Οικοδομικά και Οδοποιία) </w:t>
      </w:r>
    </w:p>
    <w:sectPr w:rsidR="001723FD" w:rsidSect="00CD73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2B7C"/>
    <w:rsid w:val="001723FD"/>
    <w:rsid w:val="00272B7C"/>
    <w:rsid w:val="008A12C2"/>
    <w:rsid w:val="00CD739E"/>
    <w:rsid w:val="00D1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9E"/>
  </w:style>
  <w:style w:type="paragraph" w:styleId="1">
    <w:name w:val="heading 1"/>
    <w:basedOn w:val="a"/>
    <w:next w:val="a"/>
    <w:link w:val="1Char"/>
    <w:uiPriority w:val="9"/>
    <w:qFormat/>
    <w:rsid w:val="001723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3FD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172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2017-12-05T10:40:00Z</dcterms:created>
  <dcterms:modified xsi:type="dcterms:W3CDTF">2017-12-05T11:19:00Z</dcterms:modified>
</cp:coreProperties>
</file>