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CD" w:rsidRPr="007F61CD" w:rsidRDefault="007F61CD" w:rsidP="007F61C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61CD">
        <w:rPr>
          <w:rFonts w:ascii="Times New Roman" w:hAnsi="Times New Roman" w:cs="Times New Roman"/>
          <w:b/>
          <w:sz w:val="26"/>
          <w:szCs w:val="26"/>
        </w:rPr>
        <w:t>ΠΕΡΙΓΡΑΦΗ ΣΤΟΧΩΝ ΓΙΑ ΤΟ ΠΡΟΓΡΑΜΜΑ ΜΕΤΑΠΤΥΧΙΑΚΩΝ ΣΠΟΥΔΩΝ</w:t>
      </w:r>
    </w:p>
    <w:p w:rsidR="007F61CD" w:rsidRDefault="007F61CD" w:rsidP="007F6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1CD" w:rsidRPr="007F61CD" w:rsidRDefault="007F61CD" w:rsidP="007F61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1CD">
        <w:rPr>
          <w:rFonts w:ascii="Times New Roman" w:hAnsi="Times New Roman" w:cs="Times New Roman"/>
          <w:b/>
          <w:sz w:val="24"/>
          <w:szCs w:val="24"/>
        </w:rPr>
        <w:t>Όνομα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1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61CD" w:rsidRDefault="007F61CD" w:rsidP="007F6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1CD" w:rsidRPr="007F61CD" w:rsidRDefault="007F61CD" w:rsidP="007F61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1CD">
        <w:rPr>
          <w:rFonts w:ascii="Times New Roman" w:hAnsi="Times New Roman" w:cs="Times New Roman"/>
          <w:b/>
          <w:sz w:val="24"/>
          <w:szCs w:val="24"/>
        </w:rPr>
        <w:t>Σπουδές/Δίπλωμα-Πτυχίο/Έτος</w:t>
      </w:r>
      <w:r w:rsidRPr="007F61CD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61CD" w:rsidRDefault="007F61CD" w:rsidP="007F6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1CD" w:rsidRPr="00926C49" w:rsidRDefault="007F61CD" w:rsidP="0083238E">
      <w:pPr>
        <w:spacing w:after="6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926C49">
        <w:rPr>
          <w:rFonts w:ascii="Times New Roman" w:hAnsi="Times New Roman" w:cs="Times New Roman"/>
          <w:i/>
          <w:color w:val="0070C0"/>
          <w:sz w:val="24"/>
          <w:szCs w:val="24"/>
        </w:rPr>
        <w:t>Περιγράψτε εν συντομία (ως μία σελίδα) τους στόχους σας για το Π</w:t>
      </w:r>
      <w:r w:rsidR="0083238E" w:rsidRPr="00926C4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ρόγραμμα </w:t>
      </w:r>
      <w:r w:rsidRPr="00926C49">
        <w:rPr>
          <w:rFonts w:ascii="Times New Roman" w:hAnsi="Times New Roman" w:cs="Times New Roman"/>
          <w:i/>
          <w:color w:val="0070C0"/>
          <w:sz w:val="24"/>
          <w:szCs w:val="24"/>
        </w:rPr>
        <w:t>Μ</w:t>
      </w:r>
      <w:r w:rsidR="0083238E" w:rsidRPr="00926C4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εταπτυχιακών </w:t>
      </w:r>
      <w:r w:rsidRPr="00926C49">
        <w:rPr>
          <w:rFonts w:ascii="Times New Roman" w:hAnsi="Times New Roman" w:cs="Times New Roman"/>
          <w:i/>
          <w:color w:val="0070C0"/>
          <w:sz w:val="24"/>
          <w:szCs w:val="24"/>
        </w:rPr>
        <w:t>Σ</w:t>
      </w:r>
      <w:r w:rsidR="0083238E" w:rsidRPr="00926C49">
        <w:rPr>
          <w:rFonts w:ascii="Times New Roman" w:hAnsi="Times New Roman" w:cs="Times New Roman"/>
          <w:i/>
          <w:color w:val="0070C0"/>
          <w:sz w:val="24"/>
          <w:szCs w:val="24"/>
        </w:rPr>
        <w:t>πουδών</w:t>
      </w:r>
      <w:r w:rsidRPr="00926C49">
        <w:rPr>
          <w:rFonts w:ascii="Times New Roman" w:hAnsi="Times New Roman" w:cs="Times New Roman"/>
          <w:i/>
          <w:color w:val="0070C0"/>
          <w:sz w:val="24"/>
          <w:szCs w:val="24"/>
        </w:rPr>
        <w:t>. Χρησιμοποιήστε ως οδηγό τα παρακάτω ερωτήματα.</w:t>
      </w:r>
    </w:p>
    <w:p w:rsidR="00390D25" w:rsidRPr="007F61CD" w:rsidRDefault="00614180" w:rsidP="0083238E">
      <w:pPr>
        <w:pStyle w:val="ListParagraph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>Πο</w:t>
      </w:r>
      <w:r w:rsidR="007F61CD" w:rsidRPr="007F61CD">
        <w:rPr>
          <w:rFonts w:ascii="Times New Roman" w:hAnsi="Times New Roman" w:cs="Times New Roman"/>
          <w:i/>
          <w:color w:val="0070C0"/>
          <w:sz w:val="20"/>
          <w:szCs w:val="20"/>
        </w:rPr>
        <w:t>ι</w:t>
      </w: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>ο</w:t>
      </w:r>
      <w:r w:rsidR="00926C49">
        <w:rPr>
          <w:rFonts w:ascii="Times New Roman" w:hAnsi="Times New Roman" w:cs="Times New Roman"/>
          <w:i/>
          <w:color w:val="0070C0"/>
          <w:sz w:val="20"/>
          <w:szCs w:val="20"/>
        </w:rPr>
        <w:t>ι</w:t>
      </w: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="00926C4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είναι </w:t>
      </w: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>ο</w:t>
      </w:r>
      <w:r w:rsidR="00926C49">
        <w:rPr>
          <w:rFonts w:ascii="Times New Roman" w:hAnsi="Times New Roman" w:cs="Times New Roman"/>
          <w:i/>
          <w:color w:val="0070C0"/>
          <w:sz w:val="20"/>
          <w:szCs w:val="20"/>
        </w:rPr>
        <w:t>ι</w:t>
      </w: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λόγο</w:t>
      </w:r>
      <w:r w:rsidR="00926C49">
        <w:rPr>
          <w:rFonts w:ascii="Times New Roman" w:hAnsi="Times New Roman" w:cs="Times New Roman"/>
          <w:i/>
          <w:color w:val="0070C0"/>
          <w:sz w:val="20"/>
          <w:szCs w:val="20"/>
        </w:rPr>
        <w:t>ι</w:t>
      </w: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="00926C49">
        <w:rPr>
          <w:rFonts w:ascii="Times New Roman" w:hAnsi="Times New Roman" w:cs="Times New Roman"/>
          <w:i/>
          <w:color w:val="0070C0"/>
          <w:sz w:val="20"/>
          <w:szCs w:val="20"/>
        </w:rPr>
        <w:t>της αίτηση</w:t>
      </w:r>
      <w:r w:rsidR="004E6986">
        <w:rPr>
          <w:rFonts w:ascii="Times New Roman" w:hAnsi="Times New Roman" w:cs="Times New Roman"/>
          <w:i/>
          <w:color w:val="0070C0"/>
          <w:sz w:val="20"/>
          <w:szCs w:val="20"/>
        </w:rPr>
        <w:t>ς</w:t>
      </w: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σας </w:t>
      </w:r>
      <w:r w:rsidR="00926C4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για εισαγωγή </w:t>
      </w: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>στο ΠΜΣ και πώς αυτό συμπληρώνει τις γνώσεις σας από το πρόγραμμα προπτυχιακών σπουδών</w:t>
      </w:r>
      <w:r w:rsidR="009C1D5E" w:rsidRPr="007F61CD">
        <w:rPr>
          <w:rFonts w:ascii="Times New Roman" w:hAnsi="Times New Roman" w:cs="Times New Roman"/>
          <w:i/>
          <w:color w:val="0070C0"/>
          <w:sz w:val="20"/>
          <w:szCs w:val="20"/>
        </w:rPr>
        <w:t>, την επιστημονική σας κατάρτιση, και την επαγγελματική σας εμπειρία</w:t>
      </w:r>
      <w:r w:rsidR="008A198A" w:rsidRPr="008A198A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="004E6986" w:rsidRPr="007F61CD">
        <w:rPr>
          <w:rFonts w:ascii="Times New Roman" w:hAnsi="Times New Roman" w:cs="Times New Roman"/>
          <w:i/>
          <w:color w:val="0070C0"/>
          <w:sz w:val="20"/>
          <w:szCs w:val="20"/>
        </w:rPr>
        <w:t>(αν υφίσταται)</w:t>
      </w: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>;</w:t>
      </w:r>
    </w:p>
    <w:p w:rsidR="00614180" w:rsidRPr="007F61CD" w:rsidRDefault="00614180" w:rsidP="0083238E">
      <w:pPr>
        <w:pStyle w:val="ListParagraph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Ποια </w:t>
      </w:r>
      <w:r w:rsidR="00926C49">
        <w:rPr>
          <w:rFonts w:ascii="Times New Roman" w:hAnsi="Times New Roman" w:cs="Times New Roman"/>
          <w:i/>
          <w:color w:val="0070C0"/>
          <w:sz w:val="20"/>
          <w:szCs w:val="20"/>
        </w:rPr>
        <w:t>είναι τα θεματικά πεδία</w:t>
      </w: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στ</w:t>
      </w:r>
      <w:r w:rsidR="00926C49">
        <w:rPr>
          <w:rFonts w:ascii="Times New Roman" w:hAnsi="Times New Roman" w:cs="Times New Roman"/>
          <w:i/>
          <w:color w:val="0070C0"/>
          <w:sz w:val="20"/>
          <w:szCs w:val="20"/>
        </w:rPr>
        <w:t>α</w:t>
      </w: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οποία θα θέλατε να </w:t>
      </w:r>
      <w:r w:rsidR="00926C49">
        <w:rPr>
          <w:rFonts w:ascii="Times New Roman" w:hAnsi="Times New Roman" w:cs="Times New Roman"/>
          <w:i/>
          <w:color w:val="0070C0"/>
          <w:sz w:val="20"/>
          <w:szCs w:val="20"/>
        </w:rPr>
        <w:t>ασχοληθείτε ερευνητικά</w:t>
      </w: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;  </w:t>
      </w:r>
    </w:p>
    <w:p w:rsidR="007F61CD" w:rsidRPr="007F61CD" w:rsidRDefault="008A198A" w:rsidP="0083238E">
      <w:pPr>
        <w:pStyle w:val="ListParagraph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>Ποιο</w:t>
      </w:r>
      <w:r>
        <w:rPr>
          <w:rFonts w:ascii="Times New Roman" w:hAnsi="Times New Roman" w:cs="Times New Roman"/>
          <w:i/>
          <w:color w:val="0070C0"/>
          <w:sz w:val="20"/>
          <w:szCs w:val="20"/>
        </w:rPr>
        <w:t xml:space="preserve">ι </w:t>
      </w:r>
      <w:r w:rsidR="00926C4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είναι </w:t>
      </w:r>
      <w:r w:rsidR="000025AE" w:rsidRPr="007F61CD">
        <w:rPr>
          <w:rFonts w:ascii="Times New Roman" w:hAnsi="Times New Roman" w:cs="Times New Roman"/>
          <w:i/>
          <w:color w:val="0070C0"/>
          <w:sz w:val="20"/>
          <w:szCs w:val="20"/>
        </w:rPr>
        <w:t>οι στόχοι και προσδοκίες σας μετά τη λήψη του ΜΔΕ</w:t>
      </w:r>
      <w:r w:rsidR="00926C49">
        <w:rPr>
          <w:rFonts w:ascii="Times New Roman" w:hAnsi="Times New Roman" w:cs="Times New Roman"/>
          <w:i/>
          <w:color w:val="0070C0"/>
          <w:sz w:val="20"/>
          <w:szCs w:val="20"/>
        </w:rPr>
        <w:t>/ΔΔ</w:t>
      </w:r>
      <w:r w:rsidR="000025AE" w:rsidRPr="007F61CD">
        <w:rPr>
          <w:rFonts w:ascii="Times New Roman" w:hAnsi="Times New Roman" w:cs="Times New Roman"/>
          <w:i/>
          <w:color w:val="0070C0"/>
          <w:sz w:val="20"/>
          <w:szCs w:val="20"/>
        </w:rPr>
        <w:t>;</w:t>
      </w:r>
      <w:r w:rsidR="00614180" w:rsidRPr="007F61CD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</w:p>
    <w:p w:rsidR="009C1D5E" w:rsidRPr="007F61CD" w:rsidRDefault="008F2B37" w:rsidP="007F61CD">
      <w:pPr>
        <w:pStyle w:val="ListParagraph"/>
        <w:numPr>
          <w:ilvl w:val="0"/>
          <w:numId w:val="2"/>
        </w:numPr>
        <w:spacing w:after="60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>Υπάρχουν κάποια επαγγελματικά και επιστημονικά επιτεύγματα, στα οποία θα θέλατε να αναφερθείτε, και τα οποία καθιστούν την υποψηφιότητά σας ιδιαίτερα ισχυρή;</w:t>
      </w:r>
    </w:p>
    <w:p w:rsidR="00614180" w:rsidRDefault="00614180" w:rsidP="00926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1CD" w:rsidRDefault="007F61CD" w:rsidP="00926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1CD" w:rsidRDefault="007F61CD" w:rsidP="00926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C49" w:rsidRDefault="00926C49" w:rsidP="00926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C49" w:rsidRDefault="00926C49" w:rsidP="00926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C49" w:rsidRDefault="00926C49" w:rsidP="00926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C49" w:rsidRDefault="00926C49" w:rsidP="00926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C49" w:rsidRDefault="00926C49" w:rsidP="00926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C49" w:rsidRPr="007F61CD" w:rsidRDefault="00926C49" w:rsidP="00926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180" w:rsidRPr="007F61CD" w:rsidRDefault="00614180" w:rsidP="00926C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4180" w:rsidRPr="007F61CD" w:rsidSect="007F61CD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8E1"/>
    <w:multiLevelType w:val="hybridMultilevel"/>
    <w:tmpl w:val="A4B8924C"/>
    <w:lvl w:ilvl="0" w:tplc="DF52F21C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F5902"/>
    <w:multiLevelType w:val="hybridMultilevel"/>
    <w:tmpl w:val="F7841C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4180"/>
    <w:rsid w:val="000025AE"/>
    <w:rsid w:val="00274EB6"/>
    <w:rsid w:val="00332185"/>
    <w:rsid w:val="00390D25"/>
    <w:rsid w:val="003B1FBE"/>
    <w:rsid w:val="004E6986"/>
    <w:rsid w:val="00614180"/>
    <w:rsid w:val="007F61CD"/>
    <w:rsid w:val="0083238E"/>
    <w:rsid w:val="008A198A"/>
    <w:rsid w:val="008F2B37"/>
    <w:rsid w:val="00926C49"/>
    <w:rsid w:val="009C1D5E"/>
    <w:rsid w:val="00D3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user</cp:lastModifiedBy>
  <cp:revision>8</cp:revision>
  <dcterms:created xsi:type="dcterms:W3CDTF">2014-05-25T17:45:00Z</dcterms:created>
  <dcterms:modified xsi:type="dcterms:W3CDTF">2014-06-01T15:16:00Z</dcterms:modified>
</cp:coreProperties>
</file>