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6E" w:rsidRDefault="006D736E" w:rsidP="006D736E">
      <w:pPr>
        <w:jc w:val="center"/>
        <w:rPr>
          <w:b/>
          <w:sz w:val="28"/>
        </w:rPr>
      </w:pPr>
      <w:r>
        <w:rPr>
          <w:b/>
          <w:sz w:val="28"/>
        </w:rPr>
        <w:t>ΣΥΜΒΟΥΛΟΙ ΚΑΘΗΓΗΤΕΣ ΚΑΙ ΛΕΚΤΟΡΕΣ</w:t>
      </w:r>
    </w:p>
    <w:p w:rsidR="006D736E" w:rsidRPr="006D736E" w:rsidRDefault="006D736E" w:rsidP="006D736E">
      <w:pPr>
        <w:jc w:val="center"/>
        <w:rPr>
          <w:b/>
          <w:sz w:val="28"/>
        </w:rPr>
      </w:pPr>
      <w:r>
        <w:rPr>
          <w:b/>
          <w:sz w:val="28"/>
        </w:rPr>
        <w:t>Α.Ε. 2020-2021</w:t>
      </w:r>
      <w:bookmarkStart w:id="0" w:name="_GoBack"/>
      <w:bookmarkEnd w:id="0"/>
    </w:p>
    <w:p w:rsidR="006D736E" w:rsidRDefault="006D736E" w:rsidP="006D736E">
      <w:pPr>
        <w:jc w:val="center"/>
        <w:rPr>
          <w:b/>
          <w:sz w:val="28"/>
        </w:rPr>
      </w:pPr>
    </w:p>
    <w:p w:rsidR="006D736E" w:rsidRDefault="006D736E" w:rsidP="006D736E"/>
    <w:p w:rsidR="006D736E" w:rsidRDefault="006D736E" w:rsidP="006D736E"/>
    <w:tbl>
      <w:tblPr>
        <w:tblW w:w="780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260"/>
        <w:gridCol w:w="3694"/>
      </w:tblGrid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  <w:rPr>
                <w:b/>
              </w:rPr>
            </w:pPr>
            <w:r>
              <w:rPr>
                <w:b/>
              </w:rPr>
              <w:t>Α / Α</w:t>
            </w:r>
          </w:p>
          <w:p w:rsidR="006D736E" w:rsidRDefault="006D736E" w:rsidP="005C0EDD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</w:t>
            </w:r>
          </w:p>
          <w:p w:rsidR="006D736E" w:rsidRDefault="006D736E" w:rsidP="005C0EDD">
            <w:pPr>
              <w:jc w:val="center"/>
              <w:rPr>
                <w:b/>
              </w:rPr>
            </w:pPr>
            <w:r>
              <w:rPr>
                <w:b/>
              </w:rPr>
              <w:t>ΚΑΘΗΓΗΤΗ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 ΦΟΙΤΗΤΗ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Δήμας Αθανάσιος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Pr="00AE5898" w:rsidRDefault="006D736E" w:rsidP="005C0EDD">
            <w:pPr>
              <w:jc w:val="center"/>
            </w:pPr>
            <w:r>
              <w:rPr>
                <w:lang w:val="en-US"/>
              </w:rPr>
              <w:t xml:space="preserve">Ibra </w:t>
            </w:r>
            <w:r>
              <w:t>έως Αλεξό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Ζαχαρίας Ιερόθεος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Αλιφιέ έως Αργυρ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Καραβασίλης Θεόδωρος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Αρέθ έως Βλαχά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Καράμπαλης Δημήτριος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Βλάχος έως Γιαννί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Καραντώνη Τριανταφυλλιά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Γιονού έως Δημ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Λαγγούσης Ανδρέας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Δραγ έως Ζυγο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Μαναριώτης Ιωάννης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Θεοδ έως Καλό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Μαραθιάς Πέτρος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Καπετ έως Κατώ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Μπούσιας Ευστάθιος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Καψό έως Κουγγ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Οικονόμου Πολυχρόνης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Κουκου έως Κωτσά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Παπαδάκης Κωνσταντίνος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Λαγού έως Μαγα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Παπαγεωργίου Απόστολος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Μαλ έως Ματ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Παπανικολάου Αικατερίνη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Ματου έως Μουσχ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Πελέκης Παναγιώτης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Μουχ έως Ντιν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Περδίου Αγγελική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Pr="006300BF" w:rsidRDefault="006D736E" w:rsidP="005C0EDD">
            <w:pPr>
              <w:jc w:val="center"/>
            </w:pPr>
            <w:r>
              <w:t>Ξεν έως Παπαδημ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Πετροπούλου Ευγενία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Παπαδημητρο έως Παρασκ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Σφακιανάκης Μανόλης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Παρασ έως Πετρ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Τριανταφύλλου Αθανάσιος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Πιερ έως Σιγ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Φαββατά Μαρία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Σιου έως Σταμα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36E" w:rsidRDefault="006D736E" w:rsidP="005C0EDD">
            <w:r>
              <w:t>Χασιακός Αθανάσιος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Σταματο έως Σώκα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Χριστοφόρου Ζωή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pPr>
              <w:jc w:val="center"/>
            </w:pPr>
            <w:r>
              <w:t>Ταβερνα έως Τσιγκ</w:t>
            </w:r>
          </w:p>
        </w:tc>
      </w:tr>
      <w:tr w:rsidR="006D736E" w:rsidTr="005C0ED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6D73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Default="006D736E" w:rsidP="005C0EDD">
            <w:r>
              <w:t>Χορς Γεώργιος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6E" w:rsidRPr="00F54185" w:rsidRDefault="006D736E" w:rsidP="005C0EDD">
            <w:pPr>
              <w:jc w:val="center"/>
              <w:rPr>
                <w:lang w:val="en-US"/>
              </w:rPr>
            </w:pPr>
            <w:r>
              <w:t>Τσουκα έως Χριστοδου</w:t>
            </w:r>
          </w:p>
        </w:tc>
      </w:tr>
    </w:tbl>
    <w:p w:rsidR="006D736E" w:rsidRDefault="006D736E" w:rsidP="006D736E">
      <w:pPr>
        <w:rPr>
          <w:lang w:val="en-US"/>
        </w:rPr>
      </w:pPr>
    </w:p>
    <w:p w:rsidR="006D736E" w:rsidRPr="00A15332" w:rsidRDefault="006D736E" w:rsidP="006D736E">
      <w:pPr>
        <w:rPr>
          <w:lang w:val="en-US"/>
        </w:rPr>
      </w:pPr>
    </w:p>
    <w:p w:rsidR="00212081" w:rsidRDefault="00212081"/>
    <w:sectPr w:rsidR="0021208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66535"/>
    <w:multiLevelType w:val="singleLevel"/>
    <w:tmpl w:val="C5A6ED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E"/>
    <w:rsid w:val="00212081"/>
    <w:rsid w:val="006D736E"/>
    <w:rsid w:val="009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CA9B4-C4CA-4C5B-B5A2-20BF7DCC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2020-10-22T11:14:00Z</dcterms:created>
  <dcterms:modified xsi:type="dcterms:W3CDTF">2020-10-22T11:15:00Z</dcterms:modified>
</cp:coreProperties>
</file>